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2A31" w14:textId="77777777" w:rsidR="00B16777" w:rsidRDefault="00B16777" w:rsidP="00B16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7C07B" wp14:editId="062010B2">
                <wp:simplePos x="0" y="0"/>
                <wp:positionH relativeFrom="column">
                  <wp:posOffset>4962525</wp:posOffset>
                </wp:positionH>
                <wp:positionV relativeFrom="paragraph">
                  <wp:posOffset>-1905</wp:posOffset>
                </wp:positionV>
                <wp:extent cx="3733800" cy="6838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83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663C52" w14:textId="77777777" w:rsidR="00B16777" w:rsidRDefault="00B16777" w:rsidP="00B16777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</w:p>
                          <w:p w14:paraId="3A24E151" w14:textId="77777777" w:rsidR="00B16777" w:rsidRDefault="00B16777" w:rsidP="00B16777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Casa Bonita Royale Reminders:</w:t>
                            </w:r>
                          </w:p>
                          <w:p w14:paraId="33E4BDDD" w14:textId="77777777" w:rsidR="00B16777" w:rsidRDefault="00B16777" w:rsidP="00B16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 w:rsidRPr="00B16777"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To let someone in the front door…push “6” on the telephone when it rings.</w:t>
                            </w:r>
                          </w:p>
                          <w:p w14:paraId="69548E2A" w14:textId="77777777" w:rsidR="00B16777" w:rsidRDefault="00B16777" w:rsidP="00B16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Occupancy is limited to 4 persons (permanently):    6 temporarily.</w:t>
                            </w:r>
                          </w:p>
                          <w:p w14:paraId="6BDEDB04" w14:textId="77777777" w:rsidR="00B16777" w:rsidRDefault="00B16777" w:rsidP="00B16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All residents must register their presence (for emergency situations) in the Community Room on the ground level.</w:t>
                            </w:r>
                          </w:p>
                          <w:p w14:paraId="5F8508A9" w14:textId="77777777" w:rsidR="00B16777" w:rsidRDefault="00B16777" w:rsidP="00B16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Nothing is to be placed in the hallways or stairwells.</w:t>
                            </w:r>
                          </w:p>
                          <w:p w14:paraId="0DAA1DEE" w14:textId="77777777" w:rsidR="00B16777" w:rsidRDefault="00B16777" w:rsidP="00B16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Please clean lint filter discharge from the dryer.</w:t>
                            </w:r>
                          </w:p>
                          <w:p w14:paraId="524AE177" w14:textId="77777777" w:rsidR="00B16777" w:rsidRDefault="00B16777" w:rsidP="00B16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Park in assigned space only: guest in “guest” spaces.</w:t>
                            </w:r>
                          </w:p>
                          <w:p w14:paraId="1DB8804D" w14:textId="77777777" w:rsidR="00B16777" w:rsidRDefault="00B16777" w:rsidP="00B16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Garbage should be placed in TIED plastic bags before putting in down the chute.</w:t>
                            </w:r>
                          </w:p>
                          <w:p w14:paraId="4A1EDD4B" w14:textId="77777777" w:rsidR="00B16777" w:rsidRDefault="00B16777" w:rsidP="00B16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Recycling bins are located at each end of the building in the trash room.</w:t>
                            </w:r>
                          </w:p>
                          <w:p w14:paraId="1D1C5F7D" w14:textId="4DD50140" w:rsidR="00B16777" w:rsidRDefault="00B16777" w:rsidP="00B16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 xml:space="preserve">Contact the Property Manager </w:t>
                            </w:r>
                            <w:r w:rsidR="000D3D96" w:rsidRPr="000D3D96"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 xml:space="preserve">239-450-4861 </w:t>
                            </w: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for any leaks, drain problems, etc.</w:t>
                            </w:r>
                          </w:p>
                          <w:p w14:paraId="6487FEB2" w14:textId="77777777" w:rsidR="00B16777" w:rsidRDefault="00B16777" w:rsidP="00B16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Please make note of posted pool and dock rules.</w:t>
                            </w:r>
                          </w:p>
                          <w:p w14:paraId="5042ED05" w14:textId="77777777" w:rsidR="00B16777" w:rsidRDefault="00B16777" w:rsidP="00B16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Renters and guest are NOT permitted to have pets.</w:t>
                            </w:r>
                          </w:p>
                          <w:p w14:paraId="328BCA69" w14:textId="77777777" w:rsidR="00B16777" w:rsidRDefault="00B16777" w:rsidP="00D163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 w:rsidRPr="00B16777"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 xml:space="preserve">Food is not allowed in the pool area or the second floor sundeck. Glass containers </w:t>
                            </w: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are also not allowed.</w:t>
                            </w:r>
                          </w:p>
                          <w:p w14:paraId="37E0DFB5" w14:textId="77777777" w:rsidR="004D1AA8" w:rsidRDefault="004D1AA8" w:rsidP="00D163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Fo</w:t>
                            </w:r>
                            <w:r w:rsidR="00F02F5A"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od is permitted in the barbeque</w:t>
                            </w: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702E"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areas</w:t>
                            </w: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. (Please remember to turn off the gas and clean the grill after use.)</w:t>
                            </w:r>
                          </w:p>
                          <w:p w14:paraId="48F2FA1F" w14:textId="77777777" w:rsidR="00B16777" w:rsidRDefault="00B16777" w:rsidP="00D163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Residents may fish from any dock unless the owner specifically request</w:t>
                            </w:r>
                            <w:r w:rsidR="00D3702E"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 xml:space="preserve"> that his dock not be so used.  Renters and guest must cl</w:t>
                            </w:r>
                            <w:r w:rsidR="00F02F5A"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an fish only at the condomin</w:t>
                            </w:r>
                            <w:r w:rsidR="004D1AA8"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um dock (#1)</w:t>
                            </w:r>
                            <w:r w:rsidR="004D1AA8"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.  Docks are not to be used for sunbathing.</w:t>
                            </w:r>
                          </w:p>
                          <w:p w14:paraId="2C724929" w14:textId="77777777" w:rsidR="004D1AA8" w:rsidRDefault="004D1AA8" w:rsidP="00D163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Please..no loud noises before 8am or after 10pm.</w:t>
                            </w:r>
                          </w:p>
                          <w:p w14:paraId="376D71D4" w14:textId="77777777" w:rsidR="004D1AA8" w:rsidRDefault="004D1AA8" w:rsidP="00D163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Casa Bonita Royale Association has the right of access to all units.</w:t>
                            </w:r>
                          </w:p>
                          <w:p w14:paraId="7CB493E0" w14:textId="77777777" w:rsidR="00F02F5A" w:rsidRPr="00B16777" w:rsidRDefault="00F02F5A" w:rsidP="00F02F5A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sz w:val="20"/>
                                <w:szCs w:val="20"/>
                              </w:rPr>
                              <w:t>Enjoy!</w:t>
                            </w:r>
                          </w:p>
                          <w:p w14:paraId="3699EB9E" w14:textId="77777777" w:rsidR="00B16777" w:rsidRDefault="00B16777" w:rsidP="00B16777">
                            <w:pPr>
                              <w:jc w:val="right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</w:p>
                          <w:p w14:paraId="49F0CDF6" w14:textId="77777777" w:rsidR="00B16777" w:rsidRDefault="00B16777" w:rsidP="00B16777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</w:p>
                          <w:p w14:paraId="361A2DBC" w14:textId="77777777" w:rsidR="00B16777" w:rsidRDefault="00B16777" w:rsidP="00B16777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95732" w14:textId="77777777" w:rsidR="00B16777" w:rsidRDefault="00B16777" w:rsidP="00B16777">
                            <w:pPr>
                              <w:jc w:val="both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72E118" w14:textId="77777777" w:rsidR="00B16777" w:rsidRDefault="00B16777" w:rsidP="00B16777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7C0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0.75pt;margin-top:-.15pt;width:294pt;height:5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BvRQIAAJwEAAAOAAAAZHJzL2Uyb0RvYy54bWysVNtu2zAMfR+wfxD0vjiXXtIgTpG1yDAg&#10;aAukQ58VWW6MyaImKbGzr9+Rcm27p2F5UEiROiQPSY9v21qzjXK+IpPzXqfLmTKSisq85vzH8+zL&#10;kDMfhCmEJqNyvlWe304+fxo3dqT6tCJdKMcAYvyosTlfhWBHWeblStXCd8gqA2NJrhYBqnvNCica&#10;oNc663e7V1lDrrCOpPIet/c7I58k/LJUMjyWpVeB6Zwjt5BOl85lPLPJWIxenbCrSu7TEP+QRS0q&#10;g6BHqHsRBFu76gNUXUlHnsrQkVRnVJaVVKkGVNPrvqtmsRJWpVpAjrdHmvz/g5UPm4V9ciy0X6lF&#10;AyMhjfUjj8tYT1u6Ov4jUwY7KNweaVNtYBKXg+vBYNiFScJ2NRwMby4TsdnpuXU+fFNUsyjk3KEv&#10;iS6xmfuAkHA9uMRonnRVzCqtk7L1d9qxjUAL0fmCGs608AGXOZ+lX8waEG+eacMapDNALh8gY6wj&#10;5lIL+fMjAvC0iS9VGqN9niduohTaZbsnbEnFFjw62o2Yt3JWIcociT4Jh5kCP9iT8Iij1ITUaC9x&#10;tiL3+2/30R+thpWzBjOac/9rLZxC/d8NhuCmd3ERhzopF5fXfSju3LI8t5h1fUfgsIeNtDKJ0T/o&#10;g1g6ql+wTtMYFSZhJGLnPBzEu7DbHKyjVNNpcsIYWxHmZmFlhI6ERXaf2xfh7L7dAZPyQIdpFqN3&#10;Xd/5xpeGputAZZVGIhK8YxXNjQpWILV5v65xx8715HX6qEz+AAAA//8DAFBLAwQUAAYACAAAACEA&#10;UEFTY98AAAALAQAADwAAAGRycy9kb3ducmV2LnhtbEyPQU/DMAyF70j8h8hI3LZ0TLRdaTohJI4I&#10;MTjALUtMG2icqsm6sl+Pd4Kb7ff0/L16O/teTDhGF0jBapmBQDLBOmoVvL0+LkoQMWmyug+ECn4w&#10;wra5vKh1ZcORXnDapVZwCMVKK+hSGiopo+nQ67gMAxJrn2H0OvE6ttKO+sjhvpc3WZZLrx3xh04P&#10;+NCh+d4dvAJL74HMh3s6OdoZtzk9l19mUur6ar6/A5FwTn9mOOMzOjTMtA8HslH0CopydctWBYs1&#10;iLO+zjd82POUFXkBsqnl/w7NLwAAAP//AwBQSwECLQAUAAYACAAAACEAtoM4kv4AAADhAQAAEwAA&#10;AAAAAAAAAAAAAAAAAAAAW0NvbnRlbnRfVHlwZXNdLnhtbFBLAQItABQABgAIAAAAIQA4/SH/1gAA&#10;AJQBAAALAAAAAAAAAAAAAAAAAC8BAABfcmVscy8ucmVsc1BLAQItABQABgAIAAAAIQBIa9BvRQIA&#10;AJwEAAAOAAAAAAAAAAAAAAAAAC4CAABkcnMvZTJvRG9jLnhtbFBLAQItABQABgAIAAAAIQBQQVNj&#10;3wAAAAsBAAAPAAAAAAAAAAAAAAAAAJ8EAABkcnMvZG93bnJldi54bWxQSwUGAAAAAAQABADzAAAA&#10;qwUAAAAA&#10;" fillcolor="window" strokeweight=".5pt">
                <v:textbox>
                  <w:txbxContent>
                    <w:p w14:paraId="31663C52" w14:textId="77777777" w:rsidR="00B16777" w:rsidRDefault="00B16777" w:rsidP="00B16777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</w:p>
                    <w:p w14:paraId="3A24E151" w14:textId="77777777" w:rsidR="00B16777" w:rsidRDefault="00B16777" w:rsidP="00B16777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Casa Bonita Royale Reminders:</w:t>
                      </w:r>
                    </w:p>
                    <w:p w14:paraId="33E4BDDD" w14:textId="77777777" w:rsidR="00B16777" w:rsidRDefault="00B16777" w:rsidP="00B16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 w:rsidRPr="00B16777"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To let someone in the front door…push “6” on the telephone when it rings.</w:t>
                      </w:r>
                    </w:p>
                    <w:p w14:paraId="69548E2A" w14:textId="77777777" w:rsidR="00B16777" w:rsidRDefault="00B16777" w:rsidP="00B16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Occupancy is limited to 4 persons (permanently):    6 temporarily.</w:t>
                      </w:r>
                    </w:p>
                    <w:p w14:paraId="6BDEDB04" w14:textId="77777777" w:rsidR="00B16777" w:rsidRDefault="00B16777" w:rsidP="00B16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All residents must register their presence (for emergency situations) in the Community Room on the ground level.</w:t>
                      </w:r>
                    </w:p>
                    <w:p w14:paraId="5F8508A9" w14:textId="77777777" w:rsidR="00B16777" w:rsidRDefault="00B16777" w:rsidP="00B16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Nothing is to be placed in the hallways or stairwells.</w:t>
                      </w:r>
                    </w:p>
                    <w:p w14:paraId="0DAA1DEE" w14:textId="77777777" w:rsidR="00B16777" w:rsidRDefault="00B16777" w:rsidP="00B16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Please clean lint filter discharge from the dryer.</w:t>
                      </w:r>
                    </w:p>
                    <w:p w14:paraId="524AE177" w14:textId="77777777" w:rsidR="00B16777" w:rsidRDefault="00B16777" w:rsidP="00B16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Park in assigned space only: guest in “guest” spaces.</w:t>
                      </w:r>
                    </w:p>
                    <w:p w14:paraId="1DB8804D" w14:textId="77777777" w:rsidR="00B16777" w:rsidRDefault="00B16777" w:rsidP="00B16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Garbage should be placed in TIED plastic bags before putting in down the chute.</w:t>
                      </w:r>
                    </w:p>
                    <w:p w14:paraId="4A1EDD4B" w14:textId="77777777" w:rsidR="00B16777" w:rsidRDefault="00B16777" w:rsidP="00B16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Recycling bins are located at each end of the building in the trash room.</w:t>
                      </w:r>
                    </w:p>
                    <w:p w14:paraId="1D1C5F7D" w14:textId="4DD50140" w:rsidR="00B16777" w:rsidRDefault="00B16777" w:rsidP="00B16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 xml:space="preserve">Contact the Property Manager </w:t>
                      </w:r>
                      <w:r w:rsidR="000D3D96" w:rsidRPr="000D3D96"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 xml:space="preserve">239-450-4861 </w:t>
                      </w: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for any leaks, drain problems, etc.</w:t>
                      </w:r>
                    </w:p>
                    <w:p w14:paraId="6487FEB2" w14:textId="77777777" w:rsidR="00B16777" w:rsidRDefault="00B16777" w:rsidP="00B16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Please make note of posted pool and dock rules.</w:t>
                      </w:r>
                    </w:p>
                    <w:p w14:paraId="5042ED05" w14:textId="77777777" w:rsidR="00B16777" w:rsidRDefault="00B16777" w:rsidP="00B16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Renters and guest are NOT permitted to have pets.</w:t>
                      </w:r>
                    </w:p>
                    <w:p w14:paraId="328BCA69" w14:textId="77777777" w:rsidR="00B16777" w:rsidRDefault="00B16777" w:rsidP="00D163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 w:rsidRPr="00B16777"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 xml:space="preserve">Food is not allowed in the pool area or the second floor sundeck. Glass containers </w:t>
                      </w: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are also not allowed.</w:t>
                      </w:r>
                    </w:p>
                    <w:p w14:paraId="37E0DFB5" w14:textId="77777777" w:rsidR="004D1AA8" w:rsidRDefault="004D1AA8" w:rsidP="00D163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Fo</w:t>
                      </w:r>
                      <w:r w:rsidR="00F02F5A"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od is permitted in the barbeque</w:t>
                      </w: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 xml:space="preserve"> </w:t>
                      </w:r>
                      <w:r w:rsidR="00D3702E"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areas</w:t>
                      </w: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. (Please remember to turn off the gas and clean the grill after use.)</w:t>
                      </w:r>
                    </w:p>
                    <w:p w14:paraId="48F2FA1F" w14:textId="77777777" w:rsidR="00B16777" w:rsidRDefault="00B16777" w:rsidP="00D163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Residents may fish from any dock unless the owner specifically request</w:t>
                      </w:r>
                      <w:r w:rsidR="00D3702E"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 xml:space="preserve"> that his dock not be so used.  Renters and guest must cl</w:t>
                      </w:r>
                      <w:r w:rsidR="00F02F5A"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an fish only at the condomin</w:t>
                      </w:r>
                      <w:r w:rsidR="004D1AA8"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um dock (#1)</w:t>
                      </w:r>
                      <w:r w:rsidR="004D1AA8"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.  Docks are not to be used for sunbathing.</w:t>
                      </w:r>
                    </w:p>
                    <w:p w14:paraId="2C724929" w14:textId="77777777" w:rsidR="004D1AA8" w:rsidRDefault="004D1AA8" w:rsidP="00D163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Please..no loud noises before 8am or after 10pm.</w:t>
                      </w:r>
                    </w:p>
                    <w:p w14:paraId="376D71D4" w14:textId="77777777" w:rsidR="004D1AA8" w:rsidRDefault="004D1AA8" w:rsidP="00D163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Casa Bonita Royale Association has the right of access to all units.</w:t>
                      </w:r>
                    </w:p>
                    <w:p w14:paraId="7CB493E0" w14:textId="77777777" w:rsidR="00F02F5A" w:rsidRPr="00B16777" w:rsidRDefault="00F02F5A" w:rsidP="00F02F5A">
                      <w:pPr>
                        <w:pStyle w:val="ListParagraph"/>
                        <w:jc w:val="center"/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haroni"/>
                          <w:sz w:val="20"/>
                          <w:szCs w:val="20"/>
                        </w:rPr>
                        <w:t>Enjoy!</w:t>
                      </w:r>
                    </w:p>
                    <w:p w14:paraId="3699EB9E" w14:textId="77777777" w:rsidR="00B16777" w:rsidRDefault="00B16777" w:rsidP="00B16777">
                      <w:pPr>
                        <w:jc w:val="right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</w:p>
                    <w:p w14:paraId="49F0CDF6" w14:textId="77777777" w:rsidR="00B16777" w:rsidRDefault="00B16777" w:rsidP="00B16777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</w:p>
                    <w:p w14:paraId="361A2DBC" w14:textId="77777777" w:rsidR="00B16777" w:rsidRDefault="00B16777" w:rsidP="00B16777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95732" w14:textId="77777777" w:rsidR="00B16777" w:rsidRDefault="00B16777" w:rsidP="00B16777">
                      <w:pPr>
                        <w:jc w:val="both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72E118" w14:textId="77777777" w:rsidR="00B16777" w:rsidRDefault="00B16777" w:rsidP="00B16777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2D2042" wp14:editId="393B422B">
                <wp:simplePos x="0" y="0"/>
                <wp:positionH relativeFrom="page">
                  <wp:posOffset>600075</wp:posOffset>
                </wp:positionH>
                <wp:positionV relativeFrom="paragraph">
                  <wp:posOffset>0</wp:posOffset>
                </wp:positionV>
                <wp:extent cx="3743325" cy="6867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39DE" w14:textId="77777777" w:rsidR="00B16777" w:rsidRDefault="00B16777" w:rsidP="00B16777">
                            <w:pPr>
                              <w:jc w:val="right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</w:p>
                          <w:p w14:paraId="12DBC208" w14:textId="77777777" w:rsidR="00B16777" w:rsidRDefault="00B16777" w:rsidP="00B16777">
                            <w:pPr>
                              <w:jc w:val="right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Casa Bonita Royale Unit #_________</w:t>
                            </w:r>
                          </w:p>
                          <w:p w14:paraId="13AF7238" w14:textId="77777777" w:rsidR="00B16777" w:rsidRPr="008741F6" w:rsidRDefault="00B16777" w:rsidP="00B16777">
                            <w:pPr>
                              <w:spacing w:before="240"/>
                              <w:jc w:val="center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GUEST REGISTRATION CARD                          </w:t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(</w:t>
                            </w:r>
                            <w:r w:rsidRPr="008741F6"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 DAY MINIMUM RENTAL)</w:t>
                            </w:r>
                          </w:p>
                          <w:p w14:paraId="4CBD827E" w14:textId="77777777" w:rsidR="00B16777" w:rsidRDefault="00B16777" w:rsidP="00B16777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</w:p>
                          <w:p w14:paraId="1D4405CD" w14:textId="77777777" w:rsidR="00B16777" w:rsidRDefault="00B16777" w:rsidP="00B16777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NAME_____________________________</w:t>
                            </w:r>
                          </w:p>
                          <w:p w14:paraId="559F3DC6" w14:textId="77777777" w:rsidR="00B16777" w:rsidRDefault="00B16777" w:rsidP="00B16777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    ADDRESS__________________________</w:t>
                            </w:r>
                          </w:p>
                          <w:p w14:paraId="5911A687" w14:textId="77777777" w:rsidR="00B16777" w:rsidRDefault="00B16777" w:rsidP="00B16777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    ___________________________________</w:t>
                            </w:r>
                          </w:p>
                          <w:p w14:paraId="152E5B78" w14:textId="77777777" w:rsidR="00B16777" w:rsidRDefault="00B16777" w:rsidP="00B16777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    CITY_______________________________</w:t>
                            </w:r>
                          </w:p>
                          <w:p w14:paraId="2E77B694" w14:textId="77777777" w:rsidR="00B16777" w:rsidRDefault="00B16777" w:rsidP="00B16777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    STATE______________________________</w:t>
                            </w:r>
                          </w:p>
                          <w:p w14:paraId="41A41725" w14:textId="77777777" w:rsidR="00B16777" w:rsidRDefault="00B16777" w:rsidP="00B16777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</w:p>
                          <w:p w14:paraId="4F18B5F1" w14:textId="77777777" w:rsidR="00B16777" w:rsidRDefault="00B16777" w:rsidP="00B16777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    NUMBER OF OCCUPANTS:</w:t>
                            </w:r>
                          </w:p>
                          <w:p w14:paraId="0208ADAE" w14:textId="77777777" w:rsidR="00B16777" w:rsidRDefault="00B16777" w:rsidP="00B16777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    Adults________       Children________</w:t>
                            </w:r>
                          </w:p>
                          <w:p w14:paraId="21FB987F" w14:textId="77777777" w:rsidR="00B16777" w:rsidRDefault="00B16777" w:rsidP="00B16777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</w:p>
                          <w:p w14:paraId="4C160107" w14:textId="77777777" w:rsidR="00B16777" w:rsidRDefault="00B16777" w:rsidP="00B16777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ARRIVAL DATE______________</w:t>
                            </w:r>
                          </w:p>
                          <w:p w14:paraId="03323F91" w14:textId="77777777" w:rsidR="00B16777" w:rsidRDefault="00B16777" w:rsidP="00B16777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DEPARTURE DATE____________</w:t>
                            </w:r>
                          </w:p>
                          <w:p w14:paraId="39BD3EDF" w14:textId="77777777" w:rsidR="00B16777" w:rsidRDefault="00B16777" w:rsidP="00B16777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</w:p>
                          <w:p w14:paraId="2C21B666" w14:textId="77777777" w:rsidR="00B16777" w:rsidRDefault="00B16777" w:rsidP="00B16777">
                            <w:pPr>
                              <w:jc w:val="both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      LICENSE NO _____________________</w:t>
                            </w:r>
                          </w:p>
                          <w:p w14:paraId="245F392E" w14:textId="77777777" w:rsidR="00B16777" w:rsidRPr="008741F6" w:rsidRDefault="00B16777" w:rsidP="00B16777">
                            <w:pPr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8741F6">
                              <w:rPr>
                                <w:rFonts w:ascii="Aharoni" w:hAnsi="Aharoni" w:cs="Aharoni"/>
                              </w:rPr>
                              <w:t>All persons using this property agree to abide by the Rules and Regulation of Casa Bonita Royale Condo Association.</w:t>
                            </w:r>
                          </w:p>
                          <w:p w14:paraId="7421502E" w14:textId="77777777" w:rsidR="00B16777" w:rsidRPr="008741F6" w:rsidRDefault="00B16777" w:rsidP="00B16777">
                            <w:pPr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8741F6">
                              <w:rPr>
                                <w:rFonts w:ascii="Aharoni" w:hAnsi="Aharoni" w:cs="Aharoni"/>
                              </w:rPr>
                              <w:t>NO PETS PERMITTED</w:t>
                            </w:r>
                          </w:p>
                          <w:p w14:paraId="3D0DF6F0" w14:textId="77777777" w:rsidR="00B16777" w:rsidRDefault="00B16777" w:rsidP="00B16777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</w:p>
                          <w:p w14:paraId="5BC72356" w14:textId="77777777" w:rsidR="00B16777" w:rsidRDefault="00B16777" w:rsidP="00B16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FAAB" id="Text Box 2" o:spid="_x0000_s1027" type="#_x0000_t202" style="position:absolute;margin-left:47.25pt;margin-top:0;width:294.75pt;height:5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FRJQIAAE4EAAAOAAAAZHJzL2Uyb0RvYy54bWysVNtu2zAMfR+wfxD0vjhxrjXiFF26DAO6&#10;C9DuA2RZjoVJoiYpsbuvLyWnaXbBHob5QSBF6pA8JL2+7rUiR+G8BFPSyWhMiTAcamn2Jf36sHuz&#10;osQHZmqmwIiSPgpPrzevX607W4gcWlC1cARBjC86W9I2BFtkmeet0MyPwAqDxgacZgFVt89qxzpE&#10;1yrLx+NF1oGrrQMuvMfb28FINwm/aQQPn5vGi0BUSTG3kE6Xziqe2WbNir1jtpX8lAb7hyw0kwaD&#10;nqFuWWDk4ORvUFpyBx6aMOKgM2gayUWqAauZjH+p5r5lVqRakBxvzzT5/wfLPx2/OCLrkuaTJSWG&#10;aWzSg+gDeQs9ySM/nfUFut1bdAw9XmOfU63e3gH/5omBbcvMXtw4B10rWI35TeLL7OLpgOMjSNV9&#10;hBrDsEOABNQ3TkfykA6C6Ninx3NvYiocL6fL2XSazynhaFusFss5KjEGK56fW+fDewGaRKGkDpuf&#10;4NnxzofB9dklRvOgZL2TSiXF7autcuTIcFB26Tuh/+SmDOlKehVj/x1inL4/QWgZcOKV1CVdnZ1Y&#10;EXl7Z2pMkxWBSTXIWJ0yJyIjdwOLoa/61LPEciS5gvoRmXUwDDguJAotuB+UdDjcJfXfD8wJStQH&#10;g925msxmcRuSMpsvc1TcpaW6tDDDEaqkgZJB3Ia0QTFVAzfYxUYmfl8yOaWMQ5s6dFqwuBWXevJ6&#10;+Q1sngAAAP//AwBQSwMEFAAGAAgAAAAhAPfrQmPeAAAACAEAAA8AAABkcnMvZG93bnJldi54bWxM&#10;j8FOwzAQRO9I/IO1SFxQ6xTSkIY4FUIC0Ru0CK5usk0i7HWw3TT8PcsJbjuap9mZcj1ZI0b0oXek&#10;YDFPQCDVrumpVfC2e5zlIELU1GjjCBV8Y4B1dX5W6qJxJ3rFcRtbwSEUCq2gi3EopAx1h1aHuRuQ&#10;2Ds4b3Vk6VvZeH3icGvkdZJk0uqe+EOnB3zosP7cHq2CPH0eP8Lm5uW9zg5mFa9ux6cvr9TlxXR/&#10;ByLiFP9g+K3P1aHiTnt3pCYIo2CVLplUwIPYzfKUjz1jSb5YgqxK+X9A9QMAAP//AwBQSwECLQAU&#10;AAYACAAAACEAtoM4kv4AAADhAQAAEwAAAAAAAAAAAAAAAAAAAAAAW0NvbnRlbnRfVHlwZXNdLnht&#10;bFBLAQItABQABgAIAAAAIQA4/SH/1gAAAJQBAAALAAAAAAAAAAAAAAAAAC8BAABfcmVscy8ucmVs&#10;c1BLAQItABQABgAIAAAAIQDptBFRJQIAAE4EAAAOAAAAAAAAAAAAAAAAAC4CAABkcnMvZTJvRG9j&#10;LnhtbFBLAQItABQABgAIAAAAIQD360Jj3gAAAAgBAAAPAAAAAAAAAAAAAAAAAH8EAABkcnMvZG93&#10;bnJldi54bWxQSwUGAAAAAAQABADzAAAAigUAAAAA&#10;">
                <v:textbox>
                  <w:txbxContent>
                    <w:p w:rsidR="00B16777" w:rsidRDefault="00B16777" w:rsidP="00B16777">
                      <w:pPr>
                        <w:jc w:val="right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</w:p>
                    <w:p w:rsidR="00B16777" w:rsidRDefault="00B16777" w:rsidP="00B16777">
                      <w:pPr>
                        <w:jc w:val="right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Casa Bonita Royale Unit #_________</w:t>
                      </w:r>
                    </w:p>
                    <w:p w:rsidR="00B16777" w:rsidRPr="008741F6" w:rsidRDefault="00B16777" w:rsidP="00B16777">
                      <w:pPr>
                        <w:spacing w:before="240"/>
                        <w:jc w:val="center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GUEST REGISTRATION CARD                          </w:t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(</w:t>
                      </w:r>
                      <w:r w:rsidRPr="008741F6">
                        <w:rPr>
                          <w:rFonts w:ascii="Aharoni" w:hAnsi="Aharoni" w:cs="Aharoni"/>
                          <w:sz w:val="32"/>
                          <w:szCs w:val="32"/>
                        </w:rPr>
                        <w:t>30</w:t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 DAY MINIMUM RENTAL)</w:t>
                      </w:r>
                    </w:p>
                    <w:p w:rsidR="00B16777" w:rsidRDefault="00B16777" w:rsidP="00B16777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</w:p>
                    <w:p w:rsidR="00B16777" w:rsidRDefault="00B16777" w:rsidP="00B16777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i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NAME_____________________________</w:t>
                      </w:r>
                    </w:p>
                    <w:p w:rsidR="00B16777" w:rsidRDefault="00B16777" w:rsidP="00B16777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     ADDRESS__________________________</w:t>
                      </w:r>
                    </w:p>
                    <w:p w:rsidR="00B16777" w:rsidRDefault="00B16777" w:rsidP="00B16777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     ___________________________________</w:t>
                      </w:r>
                    </w:p>
                    <w:p w:rsidR="00B16777" w:rsidRDefault="00B16777" w:rsidP="00B16777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     CITY_______________________________</w:t>
                      </w:r>
                    </w:p>
                    <w:p w:rsidR="00B16777" w:rsidRDefault="00B16777" w:rsidP="00B16777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     STATE______________________________</w:t>
                      </w:r>
                    </w:p>
                    <w:p w:rsidR="00B16777" w:rsidRDefault="00B16777" w:rsidP="00B16777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</w:p>
                    <w:p w:rsidR="00B16777" w:rsidRDefault="00B16777" w:rsidP="00B16777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     NUMBER OF OCCUPANTS:</w:t>
                      </w:r>
                    </w:p>
                    <w:p w:rsidR="00B16777" w:rsidRDefault="00B16777" w:rsidP="00B16777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     Adults________       Children________</w:t>
                      </w:r>
                    </w:p>
                    <w:p w:rsidR="00B16777" w:rsidRDefault="00B16777" w:rsidP="00B16777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</w:p>
                    <w:p w:rsidR="00B16777" w:rsidRDefault="00B16777" w:rsidP="00B16777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ARRIVAL DATE______________</w:t>
                      </w:r>
                    </w:p>
                    <w:p w:rsidR="00B16777" w:rsidRDefault="00B16777" w:rsidP="00B16777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DEPARTURE DATE____________</w:t>
                      </w:r>
                    </w:p>
                    <w:p w:rsidR="00B16777" w:rsidRDefault="00B16777" w:rsidP="00B16777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</w:p>
                    <w:p w:rsidR="00B16777" w:rsidRDefault="00B16777" w:rsidP="00B16777">
                      <w:pPr>
                        <w:jc w:val="both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       LICENSE NO _____________________</w:t>
                      </w:r>
                    </w:p>
                    <w:p w:rsidR="00B16777" w:rsidRPr="008741F6" w:rsidRDefault="00B16777" w:rsidP="00B16777">
                      <w:pPr>
                        <w:jc w:val="center"/>
                        <w:rPr>
                          <w:rFonts w:ascii="Aharoni" w:hAnsi="Aharoni" w:cs="Aharoni"/>
                        </w:rPr>
                      </w:pPr>
                      <w:r w:rsidRPr="008741F6">
                        <w:rPr>
                          <w:rFonts w:ascii="Aharoni" w:hAnsi="Aharoni" w:cs="Aharoni"/>
                        </w:rPr>
                        <w:t>All persons using this property agree to abide by the Rules and Regulation of Casa Bonita Royale Condo Association.</w:t>
                      </w:r>
                    </w:p>
                    <w:p w:rsidR="00B16777" w:rsidRPr="008741F6" w:rsidRDefault="00B16777" w:rsidP="00B16777">
                      <w:pPr>
                        <w:jc w:val="center"/>
                        <w:rPr>
                          <w:rFonts w:ascii="Aharoni" w:hAnsi="Aharoni" w:cs="Aharoni"/>
                        </w:rPr>
                      </w:pPr>
                      <w:r w:rsidRPr="008741F6">
                        <w:rPr>
                          <w:rFonts w:ascii="Aharoni" w:hAnsi="Aharoni" w:cs="Aharoni"/>
                        </w:rPr>
                        <w:t>NO PETS PERMITTED</w:t>
                      </w:r>
                    </w:p>
                    <w:p w:rsidR="00B16777" w:rsidRDefault="00B16777" w:rsidP="00B16777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</w:p>
                    <w:p w:rsidR="00B16777" w:rsidRDefault="00B16777" w:rsidP="00B16777"/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</w:t>
      </w:r>
    </w:p>
    <w:p w14:paraId="5D457A75" w14:textId="77777777" w:rsidR="00AF0E2C" w:rsidRDefault="00AF0E2C"/>
    <w:sectPr w:rsidR="00AF0E2C" w:rsidSect="00CF691F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669"/>
    <w:multiLevelType w:val="hybridMultilevel"/>
    <w:tmpl w:val="2218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3B7"/>
    <w:multiLevelType w:val="hybridMultilevel"/>
    <w:tmpl w:val="B9B2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781437">
    <w:abstractNumId w:val="1"/>
  </w:num>
  <w:num w:numId="2" w16cid:durableId="114616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77"/>
    <w:rsid w:val="000D3D96"/>
    <w:rsid w:val="004D1AA8"/>
    <w:rsid w:val="00AF0E2C"/>
    <w:rsid w:val="00B16777"/>
    <w:rsid w:val="00D3702E"/>
    <w:rsid w:val="00F0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5264"/>
  <w15:chartTrackingRefBased/>
  <w15:docId w15:val="{8E9194E0-C2F2-40BC-AFBD-DCD99844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MarieA</dc:creator>
  <cp:keywords/>
  <dc:description/>
  <cp:lastModifiedBy>Boris Zavlin</cp:lastModifiedBy>
  <cp:revision>4</cp:revision>
  <cp:lastPrinted>2016-03-04T13:27:00Z</cp:lastPrinted>
  <dcterms:created xsi:type="dcterms:W3CDTF">2016-03-04T13:11:00Z</dcterms:created>
  <dcterms:modified xsi:type="dcterms:W3CDTF">2022-04-18T14:08:00Z</dcterms:modified>
</cp:coreProperties>
</file>