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E7D" w:rsidRPr="00B41EE1" w:rsidRDefault="00411E7D" w:rsidP="00411E7D">
      <w:pPr>
        <w:spacing w:after="0" w:line="240" w:lineRule="auto"/>
        <w:jc w:val="center"/>
        <w:rPr>
          <w:sz w:val="36"/>
          <w:szCs w:val="36"/>
        </w:rPr>
      </w:pPr>
      <w:r w:rsidRPr="00B41EE1">
        <w:rPr>
          <w:sz w:val="36"/>
          <w:szCs w:val="36"/>
        </w:rPr>
        <w:t>Casa Bonita Royale (CBR) Condominium Association, Inc</w:t>
      </w:r>
      <w:r>
        <w:rPr>
          <w:sz w:val="36"/>
          <w:szCs w:val="36"/>
        </w:rPr>
        <w:t>.</w:t>
      </w:r>
    </w:p>
    <w:p w:rsidR="00411E7D" w:rsidRDefault="00411E7D" w:rsidP="00411E7D">
      <w:pPr>
        <w:spacing w:after="0" w:line="240" w:lineRule="auto"/>
        <w:jc w:val="center"/>
      </w:pPr>
      <w:r>
        <w:rPr>
          <w:b/>
          <w:sz w:val="28"/>
          <w:szCs w:val="28"/>
          <w:u w:val="single"/>
        </w:rPr>
        <w:t xml:space="preserve">Board of Directors </w:t>
      </w:r>
      <w:r w:rsidRPr="00B41EE1">
        <w:rPr>
          <w:b/>
          <w:sz w:val="28"/>
          <w:szCs w:val="28"/>
          <w:u w:val="single"/>
        </w:rPr>
        <w:t>Meeting</w:t>
      </w:r>
      <w:r>
        <w:rPr>
          <w:b/>
          <w:sz w:val="28"/>
          <w:szCs w:val="28"/>
          <w:u w:val="single"/>
        </w:rPr>
        <w:t xml:space="preserve"> Minutes</w:t>
      </w:r>
    </w:p>
    <w:p w:rsidR="00411E7D" w:rsidRDefault="00411E7D" w:rsidP="00411E7D">
      <w:pPr>
        <w:spacing w:after="0" w:line="240" w:lineRule="auto"/>
        <w:jc w:val="center"/>
      </w:pPr>
      <w:r>
        <w:t xml:space="preserve">Date:  Monday February </w:t>
      </w:r>
      <w:r w:rsidR="00672CA8">
        <w:t>13</w:t>
      </w:r>
      <w:proofErr w:type="gramStart"/>
      <w:r w:rsidR="00672CA8">
        <w:t>,2017</w:t>
      </w:r>
      <w:proofErr w:type="gramEnd"/>
    </w:p>
    <w:p w:rsidR="00411E7D" w:rsidRDefault="00411E7D" w:rsidP="00411E7D">
      <w:pPr>
        <w:spacing w:after="0" w:line="240" w:lineRule="auto"/>
        <w:jc w:val="center"/>
      </w:pPr>
      <w:r>
        <w:t>Place:  CRB Community Room</w:t>
      </w:r>
    </w:p>
    <w:p w:rsidR="00411E7D" w:rsidRDefault="00411E7D" w:rsidP="00411E7D">
      <w:pPr>
        <w:spacing w:after="0" w:line="240" w:lineRule="auto"/>
        <w:jc w:val="center"/>
      </w:pPr>
      <w:r>
        <w:t>Time 8:</w:t>
      </w:r>
      <w:r w:rsidR="00965C78">
        <w:t>1</w:t>
      </w:r>
      <w:r w:rsidR="00672CA8">
        <w:t>5</w:t>
      </w:r>
      <w:r>
        <w:t xml:space="preserve"> pm</w:t>
      </w:r>
    </w:p>
    <w:p w:rsidR="00ED5FA3" w:rsidRDefault="00ED5FA3"/>
    <w:p w:rsidR="00411E7D" w:rsidRDefault="00411E7D">
      <w:r>
        <w:t xml:space="preserve">The meeting was called to order by Lee </w:t>
      </w:r>
      <w:proofErr w:type="spellStart"/>
      <w:r>
        <w:t>Christoferson</w:t>
      </w:r>
      <w:proofErr w:type="spellEnd"/>
      <w:r>
        <w:t>.</w:t>
      </w:r>
    </w:p>
    <w:p w:rsidR="00965C78" w:rsidRDefault="00965C78">
      <w:r>
        <w:t xml:space="preserve">The proof of notice for the February </w:t>
      </w:r>
      <w:r w:rsidR="00672CA8">
        <w:t xml:space="preserve">13, </w:t>
      </w:r>
      <w:bookmarkStart w:id="0" w:name="_GoBack"/>
      <w:bookmarkEnd w:id="0"/>
      <w:r w:rsidR="00672CA8">
        <w:t>2017</w:t>
      </w:r>
      <w:r>
        <w:t xml:space="preserve"> meeting was properly placed according to Florida rules and regulations.</w:t>
      </w:r>
    </w:p>
    <w:p w:rsidR="00411E7D" w:rsidRDefault="00411E7D">
      <w:r>
        <w:t xml:space="preserve">A quorum of the Directors were present:  Lee </w:t>
      </w:r>
      <w:proofErr w:type="spellStart"/>
      <w:r>
        <w:t>Christoferson</w:t>
      </w:r>
      <w:proofErr w:type="spellEnd"/>
      <w:r>
        <w:t xml:space="preserve">, Richard Lovett, </w:t>
      </w:r>
      <w:r w:rsidR="00672CA8">
        <w:t xml:space="preserve">Susan Williams, </w:t>
      </w:r>
      <w:r>
        <w:t>and S</w:t>
      </w:r>
      <w:r w:rsidR="00965C78">
        <w:t xml:space="preserve">andy </w:t>
      </w:r>
      <w:proofErr w:type="spellStart"/>
      <w:r w:rsidR="00965C78">
        <w:t>Matava</w:t>
      </w:r>
      <w:proofErr w:type="spellEnd"/>
      <w:r>
        <w:t>.</w:t>
      </w:r>
    </w:p>
    <w:p w:rsidR="00411E7D" w:rsidRDefault="00411E7D">
      <w:r>
        <w:t>The results of the election of the officers are:</w:t>
      </w:r>
    </w:p>
    <w:p w:rsidR="00411E7D" w:rsidRDefault="00411E7D">
      <w:r>
        <w:tab/>
        <w:t xml:space="preserve">President:  Lee </w:t>
      </w:r>
      <w:proofErr w:type="spellStart"/>
      <w:r>
        <w:t>Christoferson</w:t>
      </w:r>
      <w:proofErr w:type="spellEnd"/>
    </w:p>
    <w:p w:rsidR="00411E7D" w:rsidRDefault="00411E7D">
      <w:r>
        <w:tab/>
        <w:t>Vice President</w:t>
      </w:r>
      <w:r w:rsidR="00672CA8">
        <w:t>/Treasurer</w:t>
      </w:r>
      <w:r>
        <w:t>:  Richard Lovett</w:t>
      </w:r>
    </w:p>
    <w:p w:rsidR="00672CA8" w:rsidRDefault="00411E7D">
      <w:r>
        <w:tab/>
      </w:r>
      <w:r w:rsidR="00672CA8">
        <w:t xml:space="preserve">Secretary:  Marie (Sandy) </w:t>
      </w:r>
      <w:proofErr w:type="spellStart"/>
      <w:r w:rsidR="00672CA8">
        <w:t>Matava</w:t>
      </w:r>
      <w:proofErr w:type="spellEnd"/>
      <w:r w:rsidR="00672CA8">
        <w:t xml:space="preserve"> </w:t>
      </w:r>
    </w:p>
    <w:p w:rsidR="00411E7D" w:rsidRDefault="00672CA8" w:rsidP="00672CA8">
      <w:pPr>
        <w:ind w:firstLine="720"/>
      </w:pPr>
      <w:r>
        <w:t>Members at large:</w:t>
      </w:r>
      <w:r w:rsidR="00411E7D">
        <w:t xml:space="preserve"> Susan Williams</w:t>
      </w:r>
      <w:r>
        <w:t xml:space="preserve"> and Bill </w:t>
      </w:r>
      <w:proofErr w:type="spellStart"/>
      <w:r>
        <w:t>Heavner</w:t>
      </w:r>
      <w:proofErr w:type="spellEnd"/>
    </w:p>
    <w:p w:rsidR="00411E7D" w:rsidRDefault="00411E7D">
      <w:r>
        <w:tab/>
      </w:r>
    </w:p>
    <w:p w:rsidR="00BB69AD" w:rsidRDefault="00965C78" w:rsidP="00965C78">
      <w:r>
        <w:t xml:space="preserve">The Board of Directors minutes of </w:t>
      </w:r>
      <w:r w:rsidR="00AB2C3B">
        <w:t xml:space="preserve">the </w:t>
      </w:r>
      <w:r>
        <w:t xml:space="preserve">December </w:t>
      </w:r>
      <w:r w:rsidR="00672CA8">
        <w:t>6</w:t>
      </w:r>
      <w:r>
        <w:t>, 201</w:t>
      </w:r>
      <w:r w:rsidR="00672CA8">
        <w:t>6</w:t>
      </w:r>
      <w:r>
        <w:t xml:space="preserve"> meeting were approved on a voice vote. </w:t>
      </w:r>
    </w:p>
    <w:p w:rsidR="00BB69AD" w:rsidRDefault="00672CA8" w:rsidP="00BB69AD">
      <w:pPr>
        <w:jc w:val="both"/>
      </w:pPr>
      <w:r>
        <w:t xml:space="preserve"> </w:t>
      </w:r>
      <w:r w:rsidR="00BB69AD">
        <w:t>The meeting was adjourned at approximately 8:</w:t>
      </w:r>
      <w:r w:rsidR="00965C78">
        <w:t>2</w:t>
      </w:r>
      <w:r w:rsidR="00BB69AD">
        <w:t>0pm.</w:t>
      </w:r>
    </w:p>
    <w:p w:rsidR="00411E7D" w:rsidRDefault="00411E7D"/>
    <w:p w:rsidR="00411E7D" w:rsidRDefault="00411E7D"/>
    <w:p w:rsidR="00411E7D" w:rsidRDefault="00411E7D"/>
    <w:sectPr w:rsidR="00411E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E7D"/>
    <w:rsid w:val="000771E8"/>
    <w:rsid w:val="00411E7D"/>
    <w:rsid w:val="004202EE"/>
    <w:rsid w:val="00591EB4"/>
    <w:rsid w:val="005D4B52"/>
    <w:rsid w:val="00671CA2"/>
    <w:rsid w:val="00672CA8"/>
    <w:rsid w:val="00700ACE"/>
    <w:rsid w:val="008060A3"/>
    <w:rsid w:val="00852BC9"/>
    <w:rsid w:val="00965C78"/>
    <w:rsid w:val="0098523F"/>
    <w:rsid w:val="00A27A23"/>
    <w:rsid w:val="00AB2C3B"/>
    <w:rsid w:val="00BB69AD"/>
    <w:rsid w:val="00C65512"/>
    <w:rsid w:val="00E43C48"/>
    <w:rsid w:val="00ED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FA83C7-10D1-4570-B8AE-D263B4D7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E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A Matava</dc:creator>
  <cp:keywords/>
  <dc:description/>
  <cp:lastModifiedBy>MarieA</cp:lastModifiedBy>
  <cp:revision>2</cp:revision>
  <cp:lastPrinted>2016-02-14T22:46:00Z</cp:lastPrinted>
  <dcterms:created xsi:type="dcterms:W3CDTF">2017-03-19T23:04:00Z</dcterms:created>
  <dcterms:modified xsi:type="dcterms:W3CDTF">2017-03-19T23:04:00Z</dcterms:modified>
</cp:coreProperties>
</file>